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DF" w:rsidRDefault="00A0779B" w:rsidP="002B7DD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 xml:space="preserve">рограммы профилактики </w:t>
      </w:r>
    </w:p>
    <w:p w:rsidR="002B7DDF" w:rsidRDefault="00A0779B" w:rsidP="002B7DD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779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A0779B" w:rsidRDefault="00A0779B" w:rsidP="002B7D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779B">
        <w:rPr>
          <w:rFonts w:ascii="Times New Roman" w:hAnsi="Times New Roman" w:cs="Times New Roman"/>
          <w:b/>
          <w:sz w:val="28"/>
          <w:szCs w:val="28"/>
        </w:rPr>
        <w:t>на 202</w:t>
      </w:r>
      <w:r w:rsidR="006C0687">
        <w:rPr>
          <w:rFonts w:ascii="Times New Roman" w:hAnsi="Times New Roman" w:cs="Times New Roman"/>
          <w:b/>
          <w:sz w:val="28"/>
          <w:szCs w:val="28"/>
        </w:rPr>
        <w:t>3</w:t>
      </w:r>
      <w:r w:rsidRPr="00A0779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7DDF">
        <w:rPr>
          <w:rFonts w:ascii="Times New Roman" w:eastAsia="Calibri" w:hAnsi="Times New Roman" w:cs="Times New Roman"/>
          <w:b/>
          <w:sz w:val="28"/>
          <w:szCs w:val="28"/>
        </w:rPr>
        <w:t>Подгоренского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</w:p>
    <w:p w:rsidR="002B7DDF" w:rsidRPr="00A0779B" w:rsidRDefault="002B7DDF" w:rsidP="002B7D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9B" w:rsidRPr="00A0779B" w:rsidRDefault="00A0779B" w:rsidP="002B7D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контролю в сфере благоустройства на территории </w:t>
      </w:r>
      <w:r w:rsidR="002B7D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Подгоренского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Россошанского муниципального района Воронежской области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A0779B" w:rsidRDefault="00A0779B" w:rsidP="002B7D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общественного </w:t>
      </w: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обсуждения проекта программы профилактики предложения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просим направлять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администрацию </w:t>
      </w:r>
      <w:r w:rsidR="002B7DD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Подгоренского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поселения:</w:t>
      </w:r>
    </w:p>
    <w:p w:rsidR="002B7DDF" w:rsidRPr="00A0779B" w:rsidRDefault="00A0779B" w:rsidP="002B7D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письменном виде по адресу: </w:t>
      </w:r>
      <w:r w:rsidR="002B7D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396620, Воронежская область, Россошанский р-н, с. </w:t>
      </w:r>
      <w:proofErr w:type="gramStart"/>
      <w:r w:rsidR="002B7DD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Подгорное</w:t>
      </w:r>
      <w:proofErr w:type="gramEnd"/>
      <w:r w:rsidR="002B7DDF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 Пролетарская, д. 18</w:t>
      </w:r>
    </w:p>
    <w:p w:rsidR="00A0779B" w:rsidRPr="00A0779B" w:rsidRDefault="00A0779B" w:rsidP="002B7D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электронном виде по адресу: </w:t>
      </w:r>
      <w:hyperlink r:id="rId4" w:history="1">
        <w:r w:rsidR="002B7DDF" w:rsidRPr="009E41B1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adm</w:t>
        </w:r>
        <w:r w:rsidR="002B7DDF" w:rsidRPr="009E41B1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="002B7DDF" w:rsidRPr="009E41B1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podgorn</w:t>
        </w:r>
        <w:r w:rsidR="002B7DDF" w:rsidRPr="009E41B1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="002B7DDF" w:rsidRPr="009E41B1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r w:rsidR="002B7DDF" w:rsidRPr="009E41B1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="002B7DDF" w:rsidRPr="009E41B1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</w:hyperlink>
    </w:p>
    <w:p w:rsidR="00A0779B" w:rsidRPr="00A0779B" w:rsidRDefault="00A0779B" w:rsidP="002B7D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начала приема предложений и (или) замечаний по проекту программы профилактики: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01.10.202</w:t>
      </w:r>
      <w:r w:rsidR="006C06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A0779B" w:rsidRPr="00A0779B" w:rsidRDefault="00A0779B" w:rsidP="002B7D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окончания приема предложений и (или) замечаний по проекту программы профилактики: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01.11.202</w:t>
      </w:r>
      <w:r w:rsidR="006C06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A0779B" w:rsidRPr="00A0779B" w:rsidRDefault="00A0779B" w:rsidP="002B7D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</w:t>
      </w:r>
      <w:r w:rsidR="002B7D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Подгоренского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01.11.202</w:t>
      </w:r>
      <w:r w:rsidR="006C06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01.12.202</w:t>
      </w:r>
      <w:r w:rsidR="006C06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</w:p>
    <w:p w:rsidR="00A0779B" w:rsidRPr="00A0779B" w:rsidRDefault="00A0779B" w:rsidP="002B7D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общественного обсуждения будут размещены на официальном сайте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7DD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Подгоренского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не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позднее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10.12.202</w:t>
      </w:r>
      <w:r w:rsidR="006C06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9A048D" w:rsidRPr="00A0779B" w:rsidRDefault="009A048D" w:rsidP="00A0779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A048D" w:rsidRPr="00A0779B" w:rsidSect="002B7DD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9B"/>
    <w:rsid w:val="000939FC"/>
    <w:rsid w:val="00115D00"/>
    <w:rsid w:val="002B7DDF"/>
    <w:rsid w:val="006C0687"/>
    <w:rsid w:val="00785F8B"/>
    <w:rsid w:val="00945839"/>
    <w:rsid w:val="009A048D"/>
    <w:rsid w:val="00A0779B"/>
    <w:rsid w:val="00B17A67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odgor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Общественные обсуждения проекта программы профилактики рисков причинения вреда (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ww</cp:lastModifiedBy>
  <cp:revision>2</cp:revision>
  <dcterms:created xsi:type="dcterms:W3CDTF">2022-09-27T12:59:00Z</dcterms:created>
  <dcterms:modified xsi:type="dcterms:W3CDTF">2022-09-27T12:59:00Z</dcterms:modified>
</cp:coreProperties>
</file>